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B0" w:rsidRDefault="007808B0" w:rsidP="007808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Clase Inaugural Fisiología Vegetal</w:t>
      </w:r>
      <w:bookmarkStart w:id="0" w:name="_GoBack"/>
      <w:bookmarkEnd w:id="0"/>
    </w:p>
    <w:p w:rsidR="007808B0" w:rsidRDefault="007808B0" w:rsidP="007808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7808B0" w:rsidRPr="007808B0" w:rsidRDefault="007808B0" w:rsidP="007808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7808B0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Daniel </w:t>
      </w:r>
      <w:proofErr w:type="spellStart"/>
      <w:r w:rsidRPr="007808B0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Gimenez</w:t>
      </w:r>
      <w:proofErr w:type="spellEnd"/>
      <w:r w:rsidRPr="007808B0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 le está invitando a una reunión de Zoom programada.</w:t>
      </w:r>
    </w:p>
    <w:p w:rsidR="007808B0" w:rsidRPr="007808B0" w:rsidRDefault="007808B0" w:rsidP="007808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7808B0" w:rsidRPr="007808B0" w:rsidRDefault="007808B0" w:rsidP="007808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7808B0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Tema: Fisiología Vegetal - Clase Introductoria</w:t>
      </w:r>
    </w:p>
    <w:p w:rsidR="007808B0" w:rsidRPr="007808B0" w:rsidRDefault="007808B0" w:rsidP="007808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7808B0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Hora: 3 mar. 2021 02:30 p. m. Buenos Aires, Georgetown</w:t>
      </w:r>
    </w:p>
    <w:p w:rsidR="007808B0" w:rsidRPr="007808B0" w:rsidRDefault="007808B0" w:rsidP="007808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7808B0" w:rsidRPr="007808B0" w:rsidRDefault="007808B0" w:rsidP="007808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7808B0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Unirse a la reunión Zoom</w:t>
      </w:r>
    </w:p>
    <w:p w:rsidR="007808B0" w:rsidRPr="007808B0" w:rsidRDefault="007808B0" w:rsidP="007808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hyperlink r:id="rId4" w:tgtFrame="_blank" w:history="1">
        <w:r w:rsidRPr="007808B0">
          <w:rPr>
            <w:rFonts w:ascii="Courier New" w:eastAsia="Times New Roman" w:hAnsi="Courier New" w:cs="Courier New"/>
            <w:color w:val="1155CC"/>
            <w:sz w:val="20"/>
            <w:szCs w:val="20"/>
            <w:u w:val="single"/>
            <w:lang w:eastAsia="es-ES"/>
          </w:rPr>
          <w:t>https://us02web.zoom.us/j/89572006430?pwd=K0Z3OE9FbWN3THU4cFhZOXBHeXFHZz09</w:t>
        </w:r>
      </w:hyperlink>
    </w:p>
    <w:p w:rsidR="007808B0" w:rsidRPr="007808B0" w:rsidRDefault="007808B0" w:rsidP="007808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7808B0" w:rsidRPr="007808B0" w:rsidRDefault="007808B0" w:rsidP="007808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7808B0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ID de reunión: 895 7200 6430</w:t>
      </w:r>
    </w:p>
    <w:p w:rsidR="007808B0" w:rsidRPr="007808B0" w:rsidRDefault="007808B0" w:rsidP="007808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7808B0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Código de acceso: </w:t>
      </w:r>
      <w:proofErr w:type="spellStart"/>
      <w:r w:rsidRPr="007808B0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fisiologia</w:t>
      </w:r>
      <w:proofErr w:type="spellEnd"/>
    </w:p>
    <w:p w:rsidR="009C774E" w:rsidRDefault="009C774E"/>
    <w:sectPr w:rsidR="009C7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B0"/>
    <w:rsid w:val="007808B0"/>
    <w:rsid w:val="009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C027"/>
  <w15:chartTrackingRefBased/>
  <w15:docId w15:val="{3645260A-E5A2-4C7D-AC50-D146F709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572006430?pwd=K0Z3OE9FbWN3THU4cFhZOXBHeXFHZ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1</cp:revision>
  <dcterms:created xsi:type="dcterms:W3CDTF">2021-03-03T13:02:00Z</dcterms:created>
  <dcterms:modified xsi:type="dcterms:W3CDTF">2021-03-03T13:03:00Z</dcterms:modified>
</cp:coreProperties>
</file>