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EE" w:rsidRDefault="00B07335">
      <w:r>
        <w:t>Clase Inaugural Fisiología Vegetal 2021</w:t>
      </w:r>
    </w:p>
    <w:p w:rsidR="00B07335" w:rsidRDefault="00B07335"/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Daniel </w:t>
      </w:r>
      <w:proofErr w:type="spellStart"/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Gimenez</w:t>
      </w:r>
      <w:proofErr w:type="spellEnd"/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le está invitando a una reunión de Zoom programada.</w:t>
      </w: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Tema: Fisiología Vegetal</w:t>
      </w: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Hora: 2 mar. 2021 09:00 a. m. Buenos Aires, Georgetown</w:t>
      </w: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Unirse a la reunión Zoom</w:t>
      </w: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hyperlink r:id="rId4" w:tgtFrame="_blank" w:history="1">
        <w:r w:rsidRPr="00B07335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es-ES"/>
          </w:rPr>
          <w:t>https://us02web.zoom.us/j/88255519089?pwd=ZW9vTzAyaWpnQkRkSGozMWZ1VzJoQT09</w:t>
        </w:r>
      </w:hyperlink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ID de reunión: 882 5551 9089</w:t>
      </w:r>
    </w:p>
    <w:p w:rsidR="00B07335" w:rsidRPr="00B07335" w:rsidRDefault="00B07335" w:rsidP="00B073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Código de acceso: </w:t>
      </w:r>
      <w:proofErr w:type="spellStart"/>
      <w:r w:rsidRPr="00B0733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fisio</w:t>
      </w:r>
      <w:proofErr w:type="spellEnd"/>
    </w:p>
    <w:p w:rsidR="00B07335" w:rsidRDefault="00B07335">
      <w:bookmarkStart w:id="0" w:name="_GoBack"/>
      <w:bookmarkEnd w:id="0"/>
    </w:p>
    <w:sectPr w:rsidR="00B07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5"/>
    <w:rsid w:val="00B07335"/>
    <w:rsid w:val="00E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8256"/>
  <w15:chartTrackingRefBased/>
  <w15:docId w15:val="{0F5D77BC-9445-4AC0-ABB1-94B954B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255519089?pwd=ZW9vTzAyaWpnQkRkSGozMWZ1VzJo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2021-03-02T13:35:00Z</dcterms:created>
  <dcterms:modified xsi:type="dcterms:W3CDTF">2021-03-02T13:36:00Z</dcterms:modified>
</cp:coreProperties>
</file>