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EA" w:rsidRDefault="00037813"/>
    <w:p w:rsidR="0096538F" w:rsidRPr="0096538F" w:rsidRDefault="0096538F">
      <w:pPr>
        <w:rPr>
          <w:b/>
          <w:u w:val="single"/>
        </w:rPr>
      </w:pPr>
      <w:bookmarkStart w:id="0" w:name="_GoBack"/>
      <w:r w:rsidRPr="0096538F">
        <w:rPr>
          <w:b/>
          <w:u w:val="single"/>
        </w:rPr>
        <w:t>NOTAS RECUPERATORIO 13/10/2021</w:t>
      </w:r>
    </w:p>
    <w:p w:rsidR="0096538F" w:rsidRDefault="0096538F"/>
    <w:tbl>
      <w:tblPr>
        <w:tblW w:w="6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1993"/>
        <w:gridCol w:w="2126"/>
      </w:tblGrid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b/>
                <w:lang w:val="es-AR"/>
              </w:rPr>
            </w:pPr>
            <w:r w:rsidRPr="0096538F">
              <w:rPr>
                <w:b/>
                <w:lang w:val="es-AR"/>
              </w:rPr>
              <w:t>Apellido(s)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b/>
                <w:lang w:val="es-AR"/>
              </w:rPr>
            </w:pPr>
            <w:r w:rsidRPr="0096538F">
              <w:rPr>
                <w:b/>
                <w:lang w:val="es-AR"/>
              </w:rPr>
              <w:t>Nombre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b/>
                <w:lang w:val="es-AR"/>
              </w:rPr>
            </w:pPr>
            <w:r w:rsidRPr="0096538F">
              <w:rPr>
                <w:b/>
                <w:lang w:val="es-AR"/>
              </w:rPr>
              <w:t>Calificación/10,00</w:t>
            </w:r>
          </w:p>
        </w:tc>
      </w:tr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Iglesias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Nahuel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jc w:val="center"/>
              <w:rPr>
                <w:lang w:val="es-AR"/>
              </w:rPr>
            </w:pPr>
            <w:r w:rsidRPr="0096538F">
              <w:rPr>
                <w:lang w:val="es-AR"/>
              </w:rPr>
              <w:t>8</w:t>
            </w:r>
          </w:p>
        </w:tc>
      </w:tr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Almirón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 xml:space="preserve">Gonzalo </w:t>
            </w:r>
            <w:proofErr w:type="spellStart"/>
            <w:r w:rsidRPr="0096538F">
              <w:rPr>
                <w:lang w:val="es-AR"/>
              </w:rPr>
              <w:t>Joaquin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A00958" w:rsidP="0096538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6</w:t>
            </w:r>
          </w:p>
        </w:tc>
      </w:tr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Espinoza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proofErr w:type="spellStart"/>
            <w:r w:rsidRPr="0096538F">
              <w:rPr>
                <w:lang w:val="es-AR"/>
              </w:rPr>
              <w:t>Hector</w:t>
            </w:r>
            <w:proofErr w:type="spellEnd"/>
            <w:r w:rsidRPr="0096538F">
              <w:rPr>
                <w:lang w:val="es-AR"/>
              </w:rPr>
              <w:t xml:space="preserve"> Marcelo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A00958" w:rsidP="0096538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9</w:t>
            </w:r>
          </w:p>
        </w:tc>
      </w:tr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proofErr w:type="spellStart"/>
            <w:r w:rsidRPr="0096538F">
              <w:rPr>
                <w:lang w:val="es-AR"/>
              </w:rPr>
              <w:t>Archieri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Nicolás Horacio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A00958" w:rsidP="0096538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9</w:t>
            </w:r>
          </w:p>
        </w:tc>
      </w:tr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proofErr w:type="spellStart"/>
            <w:r w:rsidRPr="0096538F">
              <w:rPr>
                <w:lang w:val="es-AR"/>
              </w:rPr>
              <w:t>Loustau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proofErr w:type="spellStart"/>
            <w:r w:rsidRPr="0096538F">
              <w:rPr>
                <w:lang w:val="es-AR"/>
              </w:rPr>
              <w:t>Matias</w:t>
            </w:r>
            <w:proofErr w:type="spellEnd"/>
            <w:r w:rsidRPr="0096538F">
              <w:rPr>
                <w:lang w:val="es-AR"/>
              </w:rPr>
              <w:t xml:space="preserve"> </w:t>
            </w:r>
            <w:proofErr w:type="spellStart"/>
            <w:r w:rsidRPr="0096538F">
              <w:rPr>
                <w:lang w:val="es-AR"/>
              </w:rPr>
              <w:t>Agustin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A00958" w:rsidP="0096538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8</w:t>
            </w:r>
          </w:p>
        </w:tc>
      </w:tr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proofErr w:type="spellStart"/>
            <w:r w:rsidRPr="0096538F">
              <w:rPr>
                <w:lang w:val="es-AR"/>
              </w:rPr>
              <w:t>Haberkon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 xml:space="preserve">Maximiliano </w:t>
            </w:r>
            <w:proofErr w:type="spellStart"/>
            <w:r w:rsidRPr="0096538F">
              <w:rPr>
                <w:lang w:val="es-AR"/>
              </w:rPr>
              <w:t>Jose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A00958" w:rsidP="00A00958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9</w:t>
            </w:r>
          </w:p>
        </w:tc>
      </w:tr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proofErr w:type="spellStart"/>
            <w:r w:rsidRPr="0096538F">
              <w:rPr>
                <w:lang w:val="es-AR"/>
              </w:rPr>
              <w:t>Stellino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Mateo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A00958" w:rsidP="0096538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8</w:t>
            </w:r>
          </w:p>
        </w:tc>
      </w:tr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Vera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Maribel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A00958" w:rsidP="0096538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9</w:t>
            </w:r>
          </w:p>
        </w:tc>
      </w:tr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Machaca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Cristian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A00958" w:rsidP="0096538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5</w:t>
            </w:r>
          </w:p>
        </w:tc>
      </w:tr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Villarreal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proofErr w:type="spellStart"/>
            <w:r w:rsidRPr="0096538F">
              <w:rPr>
                <w:lang w:val="es-AR"/>
              </w:rPr>
              <w:t>Catriel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A00958" w:rsidP="0096538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6</w:t>
            </w:r>
          </w:p>
        </w:tc>
      </w:tr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proofErr w:type="spellStart"/>
            <w:r w:rsidRPr="0096538F">
              <w:rPr>
                <w:lang w:val="es-AR"/>
              </w:rPr>
              <w:t>Cazon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Vilma Angélica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A00958" w:rsidP="0096538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7</w:t>
            </w:r>
          </w:p>
        </w:tc>
      </w:tr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proofErr w:type="spellStart"/>
            <w:r w:rsidRPr="0096538F">
              <w:rPr>
                <w:lang w:val="es-AR"/>
              </w:rPr>
              <w:t>Etchart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Walter David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A00958" w:rsidP="0096538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10</w:t>
            </w:r>
          </w:p>
        </w:tc>
      </w:tr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proofErr w:type="spellStart"/>
            <w:r w:rsidRPr="0096538F">
              <w:rPr>
                <w:lang w:val="es-AR"/>
              </w:rPr>
              <w:t>Drews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Martin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A00958" w:rsidP="0096538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9</w:t>
            </w:r>
          </w:p>
        </w:tc>
      </w:tr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proofErr w:type="spellStart"/>
            <w:r w:rsidRPr="0096538F">
              <w:rPr>
                <w:lang w:val="es-AR"/>
              </w:rPr>
              <w:t>Meichtry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Ignacio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A00958" w:rsidP="0096538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6</w:t>
            </w:r>
          </w:p>
        </w:tc>
      </w:tr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Roldán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 xml:space="preserve">Brenda </w:t>
            </w:r>
            <w:proofErr w:type="spellStart"/>
            <w:r w:rsidRPr="0096538F">
              <w:rPr>
                <w:lang w:val="es-AR"/>
              </w:rPr>
              <w:t>Anabella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A00958" w:rsidP="0096538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8</w:t>
            </w:r>
          </w:p>
        </w:tc>
      </w:tr>
      <w:tr w:rsidR="0096538F" w:rsidRPr="0096538F" w:rsidTr="00A00958">
        <w:trPr>
          <w:trHeight w:val="3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Herrera Martínez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Jésica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A00958" w:rsidP="0096538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8</w:t>
            </w:r>
          </w:p>
        </w:tc>
      </w:tr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Godoy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 xml:space="preserve">Yesica </w:t>
            </w:r>
            <w:proofErr w:type="spellStart"/>
            <w:r w:rsidRPr="0096538F">
              <w:rPr>
                <w:lang w:val="es-AR"/>
              </w:rPr>
              <w:t>Noemi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A00958" w:rsidP="0096538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8</w:t>
            </w:r>
          </w:p>
        </w:tc>
      </w:tr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Acuña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Mauro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A00958" w:rsidP="0096538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6</w:t>
            </w:r>
          </w:p>
        </w:tc>
      </w:tr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proofErr w:type="spellStart"/>
            <w:r w:rsidRPr="0096538F">
              <w:rPr>
                <w:lang w:val="es-AR"/>
              </w:rPr>
              <w:t>Duverni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 xml:space="preserve">Esteban </w:t>
            </w:r>
            <w:proofErr w:type="spellStart"/>
            <w:r w:rsidRPr="0096538F">
              <w:rPr>
                <w:lang w:val="es-AR"/>
              </w:rPr>
              <w:t>federico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A00958" w:rsidP="0096538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4</w:t>
            </w:r>
          </w:p>
        </w:tc>
      </w:tr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proofErr w:type="spellStart"/>
            <w:r w:rsidRPr="0096538F">
              <w:rPr>
                <w:lang w:val="es-AR"/>
              </w:rPr>
              <w:t>Lopez</w:t>
            </w:r>
            <w:proofErr w:type="spellEnd"/>
            <w:r w:rsidRPr="0096538F">
              <w:rPr>
                <w:lang w:val="es-AR"/>
              </w:rPr>
              <w:t xml:space="preserve"> Seco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Lucas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A00958" w:rsidP="0096538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7</w:t>
            </w:r>
          </w:p>
        </w:tc>
      </w:tr>
      <w:tr w:rsidR="0096538F" w:rsidRPr="0096538F" w:rsidTr="0096538F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Martin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96538F" w:rsidP="0096538F">
            <w:pPr>
              <w:rPr>
                <w:lang w:val="es-AR"/>
              </w:rPr>
            </w:pPr>
            <w:r w:rsidRPr="0096538F">
              <w:rPr>
                <w:lang w:val="es-AR"/>
              </w:rPr>
              <w:t>Lucas Daniel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8F" w:rsidRPr="0096538F" w:rsidRDefault="00A00958" w:rsidP="0096538F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8</w:t>
            </w:r>
          </w:p>
        </w:tc>
      </w:tr>
      <w:bookmarkEnd w:id="0"/>
    </w:tbl>
    <w:p w:rsidR="0096538F" w:rsidRDefault="0096538F"/>
    <w:sectPr w:rsidR="0096538F" w:rsidSect="00B00D1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8F"/>
    <w:rsid w:val="00037813"/>
    <w:rsid w:val="002F57DB"/>
    <w:rsid w:val="00582F53"/>
    <w:rsid w:val="006A60BA"/>
    <w:rsid w:val="006C1718"/>
    <w:rsid w:val="00751573"/>
    <w:rsid w:val="0096538F"/>
    <w:rsid w:val="00A00958"/>
    <w:rsid w:val="00AD6B29"/>
    <w:rsid w:val="00B0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2021-10-19T22:32:00Z</dcterms:created>
  <dcterms:modified xsi:type="dcterms:W3CDTF">2021-10-19T22:32:00Z</dcterms:modified>
</cp:coreProperties>
</file>